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F0" w:rsidRDefault="00181CB7" w:rsidP="00C67663">
      <w:pPr>
        <w:ind w:right="141"/>
        <w:jc w:val="both"/>
      </w:pPr>
      <w:r>
        <w:t xml:space="preserve">                                                        </w:t>
      </w:r>
      <w:r w:rsidR="00C67663">
        <w:rPr>
          <w:noProof/>
        </w:rPr>
        <w:drawing>
          <wp:inline distT="0" distB="0" distL="0" distR="0">
            <wp:extent cx="1690116" cy="1301480"/>
            <wp:effectExtent l="19050" t="0" r="5334" b="0"/>
            <wp:docPr id="2" name="Рисунок 1" descr="pr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6119" cy="131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663" w:rsidRPr="00684BF0" w:rsidRDefault="00C67663" w:rsidP="00C67663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BF0">
        <w:rPr>
          <w:rFonts w:ascii="Times New Roman" w:hAnsi="Times New Roman" w:cs="Times New Roman"/>
          <w:b/>
          <w:sz w:val="20"/>
          <w:szCs w:val="20"/>
        </w:rPr>
        <w:t>Первичная  профсоюзная  организация работников народного  образования и науки</w:t>
      </w:r>
    </w:p>
    <w:p w:rsidR="00C67663" w:rsidRPr="00684BF0" w:rsidRDefault="00C67663" w:rsidP="00C67663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BF0">
        <w:rPr>
          <w:rFonts w:ascii="Times New Roman" w:hAnsi="Times New Roman" w:cs="Times New Roman"/>
          <w:b/>
          <w:sz w:val="20"/>
          <w:szCs w:val="20"/>
        </w:rPr>
        <w:t>Муниципальное  бюджетное  дошкольное  образовательное  учреждение</w:t>
      </w:r>
    </w:p>
    <w:p w:rsidR="00C67663" w:rsidRPr="00684BF0" w:rsidRDefault="00C67663" w:rsidP="00C67663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BF0">
        <w:rPr>
          <w:rFonts w:ascii="Times New Roman" w:hAnsi="Times New Roman" w:cs="Times New Roman"/>
          <w:b/>
          <w:sz w:val="20"/>
          <w:szCs w:val="20"/>
        </w:rPr>
        <w:t>«Детский сад №1 г.Льгова»</w:t>
      </w:r>
    </w:p>
    <w:p w:rsidR="00C67663" w:rsidRDefault="00C67663" w:rsidP="00684BF0">
      <w:pPr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663">
        <w:rPr>
          <w:rFonts w:ascii="Times New Roman" w:hAnsi="Times New Roman" w:cs="Times New Roman"/>
          <w:b/>
          <w:sz w:val="28"/>
          <w:szCs w:val="28"/>
        </w:rPr>
        <w:t>Паспорт  ППО  МБДОУ  «Детский сад №1 г</w:t>
      </w:r>
      <w:proofErr w:type="gramStart"/>
      <w:r w:rsidRPr="00C67663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C67663">
        <w:rPr>
          <w:rFonts w:ascii="Times New Roman" w:hAnsi="Times New Roman" w:cs="Times New Roman"/>
          <w:b/>
          <w:sz w:val="28"/>
          <w:szCs w:val="28"/>
        </w:rPr>
        <w:t>ьгова»</w:t>
      </w:r>
      <w:r w:rsidR="00684BF0">
        <w:rPr>
          <w:rFonts w:ascii="Times New Roman" w:hAnsi="Times New Roman" w:cs="Times New Roman"/>
          <w:b/>
          <w:sz w:val="28"/>
          <w:szCs w:val="28"/>
        </w:rPr>
        <w:t xml:space="preserve">  на 2018год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97"/>
        <w:gridCol w:w="3932"/>
        <w:gridCol w:w="5042"/>
      </w:tblGrid>
      <w:tr w:rsidR="00E37128" w:rsidRPr="00E37128" w:rsidTr="00E93DB9">
        <w:tc>
          <w:tcPr>
            <w:tcW w:w="0" w:type="auto"/>
          </w:tcPr>
          <w:p w:rsidR="00E37128" w:rsidRPr="00E37128" w:rsidRDefault="00E37128" w:rsidP="00E93DB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37128" w:rsidRPr="004F7203" w:rsidRDefault="00E37128" w:rsidP="00E93DB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сведения  об  организации </w:t>
            </w:r>
          </w:p>
        </w:tc>
      </w:tr>
      <w:tr w:rsidR="000C5798" w:rsidRPr="00E37128" w:rsidTr="004F7203">
        <w:trPr>
          <w:trHeight w:val="1122"/>
        </w:trPr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организации Профсоюза</w:t>
            </w:r>
          </w:p>
        </w:tc>
        <w:tc>
          <w:tcPr>
            <w:tcW w:w="0" w:type="auto"/>
          </w:tcPr>
          <w:p w:rsidR="000C5798" w:rsidRPr="000C5798" w:rsidRDefault="000C5798" w:rsidP="004F7203">
            <w:pPr>
              <w:ind w:right="141"/>
              <w:rPr>
                <w:rFonts w:ascii="Times New Roman" w:hAnsi="Times New Roman" w:cs="Times New Roman"/>
              </w:rPr>
            </w:pPr>
            <w:r w:rsidRPr="000C5798">
              <w:rPr>
                <w:rFonts w:ascii="Times New Roman" w:hAnsi="Times New Roman" w:cs="Times New Roman"/>
              </w:rPr>
              <w:t>Первичная  пр</w:t>
            </w:r>
            <w:r>
              <w:rPr>
                <w:rFonts w:ascii="Times New Roman" w:hAnsi="Times New Roman" w:cs="Times New Roman"/>
              </w:rPr>
              <w:t xml:space="preserve">офсоюзная  организация </w:t>
            </w:r>
          </w:p>
          <w:p w:rsidR="000C5798" w:rsidRPr="000C5798" w:rsidRDefault="000C5798" w:rsidP="004F7203">
            <w:pPr>
              <w:ind w:right="141"/>
              <w:rPr>
                <w:rFonts w:ascii="Times New Roman" w:hAnsi="Times New Roman" w:cs="Times New Roman"/>
              </w:rPr>
            </w:pPr>
            <w:r w:rsidRPr="000C5798">
              <w:rPr>
                <w:rFonts w:ascii="Times New Roman" w:hAnsi="Times New Roman" w:cs="Times New Roman"/>
              </w:rPr>
              <w:t>Муниципальное  бюджетное  дошкольное  образовательное  учреждение</w:t>
            </w:r>
          </w:p>
          <w:p w:rsidR="000C5798" w:rsidRPr="000C5798" w:rsidRDefault="000C5798" w:rsidP="004F7203">
            <w:pPr>
              <w:ind w:right="141"/>
              <w:rPr>
                <w:rFonts w:ascii="Times New Roman" w:hAnsi="Times New Roman" w:cs="Times New Roman"/>
              </w:rPr>
            </w:pPr>
            <w:r w:rsidRPr="000C5798">
              <w:rPr>
                <w:rFonts w:ascii="Times New Roman" w:hAnsi="Times New Roman" w:cs="Times New Roman"/>
              </w:rPr>
              <w:t>«Детский сад №1 г.Льгова»</w:t>
            </w:r>
          </w:p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98" w:rsidRPr="00E37128" w:rsidTr="00E93DB9"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организации Профсоюза</w:t>
            </w:r>
          </w:p>
        </w:tc>
        <w:tc>
          <w:tcPr>
            <w:tcW w:w="0" w:type="auto"/>
          </w:tcPr>
          <w:p w:rsidR="00E37128" w:rsidRPr="00E37128" w:rsidRDefault="000C579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  МБДОУ «Детский сад №1 г.Льгова»</w:t>
            </w:r>
          </w:p>
        </w:tc>
      </w:tr>
      <w:tr w:rsidR="000C5798" w:rsidRPr="00E37128" w:rsidTr="00E93DB9"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0" w:type="auto"/>
          </w:tcPr>
          <w:p w:rsidR="00E37128" w:rsidRPr="00E37128" w:rsidRDefault="00D51A51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н</w:t>
            </w:r>
            <w:r w:rsidR="000C5798">
              <w:rPr>
                <w:rFonts w:ascii="Times New Roman" w:hAnsi="Times New Roman" w:cs="Times New Roman"/>
                <w:sz w:val="24"/>
                <w:szCs w:val="24"/>
              </w:rPr>
              <w:t>оября  2015 года</w:t>
            </w:r>
          </w:p>
        </w:tc>
      </w:tr>
      <w:tr w:rsidR="000C5798" w:rsidRPr="00E37128" w:rsidTr="00E93DB9"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Наличие помещения и полный почтовый адрес организации</w:t>
            </w:r>
          </w:p>
        </w:tc>
        <w:tc>
          <w:tcPr>
            <w:tcW w:w="0" w:type="auto"/>
          </w:tcPr>
          <w:p w:rsidR="00E37128" w:rsidRPr="00E37128" w:rsidRDefault="000C579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307752 Курская область г.Льгов  ул. Красная д.37 «А»</w:t>
            </w:r>
            <w:r w:rsidR="004F7203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="00D51A51">
              <w:rPr>
                <w:rFonts w:ascii="Times New Roman" w:hAnsi="Times New Roman" w:cs="Times New Roman"/>
                <w:sz w:val="24"/>
                <w:szCs w:val="24"/>
              </w:rPr>
              <w:t>8-47140-2-42-66</w:t>
            </w:r>
          </w:p>
        </w:tc>
      </w:tr>
      <w:tr w:rsidR="000C5798" w:rsidRPr="00E37128" w:rsidTr="00E93DB9"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Численность членов профсоюза</w:t>
            </w:r>
          </w:p>
        </w:tc>
        <w:tc>
          <w:tcPr>
            <w:tcW w:w="0" w:type="auto"/>
          </w:tcPr>
          <w:p w:rsidR="00E37128" w:rsidRPr="00E37128" w:rsidRDefault="000C579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C5798" w:rsidRPr="00E37128" w:rsidTr="00E93DB9"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Среди членов Профсоюза:</w:t>
            </w:r>
          </w:p>
          <w:p w:rsid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 xml:space="preserve"> работников  </w:t>
            </w:r>
          </w:p>
          <w:p w:rsid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 xml:space="preserve"> студентов </w:t>
            </w:r>
          </w:p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 неработающих пенсионеров</w:t>
            </w:r>
          </w:p>
        </w:tc>
        <w:tc>
          <w:tcPr>
            <w:tcW w:w="0" w:type="auto"/>
          </w:tcPr>
          <w:p w:rsidR="00E37128" w:rsidRDefault="000C579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Работников-51</w:t>
            </w:r>
          </w:p>
          <w:p w:rsidR="000C5798" w:rsidRDefault="000C579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 –3</w:t>
            </w:r>
          </w:p>
          <w:p w:rsidR="000C5798" w:rsidRPr="00E37128" w:rsidRDefault="000C579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Неработающих пенсионеров-0</w:t>
            </w:r>
          </w:p>
        </w:tc>
      </w:tr>
      <w:tr w:rsidR="000C5798" w:rsidRPr="00E37128" w:rsidTr="00E93DB9"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Охват профсоюзным членством (в  %)</w:t>
            </w:r>
          </w:p>
        </w:tc>
        <w:tc>
          <w:tcPr>
            <w:tcW w:w="0" w:type="auto"/>
          </w:tcPr>
          <w:p w:rsidR="00E37128" w:rsidRPr="00E37128" w:rsidRDefault="000C579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5798" w:rsidRPr="00E37128" w:rsidTr="00E93DB9"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Председатель  профсоюзной организации Профсоюза (Ф.И.О.)</w:t>
            </w:r>
          </w:p>
        </w:tc>
        <w:tc>
          <w:tcPr>
            <w:tcW w:w="0" w:type="auto"/>
          </w:tcPr>
          <w:p w:rsidR="00E37128" w:rsidRPr="00E37128" w:rsidRDefault="000C579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Галина Борисовна</w:t>
            </w:r>
          </w:p>
        </w:tc>
      </w:tr>
      <w:tr w:rsidR="000C5798" w:rsidRPr="00E37128" w:rsidTr="00E93DB9"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(Ф.И.О.)</w:t>
            </w:r>
          </w:p>
        </w:tc>
        <w:tc>
          <w:tcPr>
            <w:tcW w:w="0" w:type="auto"/>
          </w:tcPr>
          <w:p w:rsidR="00E37128" w:rsidRPr="00E37128" w:rsidRDefault="000C579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Алфимова Олеся Александровна</w:t>
            </w:r>
          </w:p>
        </w:tc>
      </w:tr>
      <w:tr w:rsidR="00E37128" w:rsidRPr="00E37128" w:rsidTr="00E93DB9">
        <w:trPr>
          <w:trHeight w:val="407"/>
        </w:trPr>
        <w:tc>
          <w:tcPr>
            <w:tcW w:w="0" w:type="auto"/>
            <w:vMerge w:val="restart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7128" w:rsidRPr="00E37128" w:rsidRDefault="00E37128" w:rsidP="00684BF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Общее количество  членов ПК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7128" w:rsidRPr="00E37128" w:rsidRDefault="00684BF0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7128" w:rsidRPr="00E37128" w:rsidTr="00E93DB9">
        <w:trPr>
          <w:trHeight w:val="258"/>
        </w:trPr>
        <w:tc>
          <w:tcPr>
            <w:tcW w:w="0" w:type="auto"/>
            <w:vMerge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7128" w:rsidRPr="00E37128" w:rsidRDefault="00E93DB9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9">
              <w:rPr>
                <w:rFonts w:ascii="Times New Roman" w:hAnsi="Times New Roman" w:cs="Times New Roman"/>
                <w:sz w:val="24"/>
                <w:szCs w:val="24"/>
              </w:rPr>
              <w:t>из них: Председател</w:t>
            </w:r>
            <w:r w:rsidR="000C579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7128" w:rsidRPr="00E37128" w:rsidRDefault="00684BF0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128" w:rsidRPr="00E37128" w:rsidTr="00E93DB9">
        <w:trPr>
          <w:trHeight w:val="136"/>
        </w:trPr>
        <w:tc>
          <w:tcPr>
            <w:tcW w:w="0" w:type="auto"/>
            <w:vMerge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7128" w:rsidRPr="00E37128" w:rsidRDefault="00E93DB9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9">
              <w:rPr>
                <w:rFonts w:ascii="Times New Roman" w:hAnsi="Times New Roman" w:cs="Times New Roman"/>
                <w:sz w:val="24"/>
                <w:szCs w:val="24"/>
              </w:rPr>
              <w:t>Общее количество членов КРК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7128" w:rsidRPr="00E37128" w:rsidRDefault="000C579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798" w:rsidRPr="00E37128" w:rsidTr="00E93DB9"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37128" w:rsidRPr="00E37128" w:rsidRDefault="00E93DB9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9">
              <w:rPr>
                <w:rFonts w:ascii="Times New Roman" w:hAnsi="Times New Roman" w:cs="Times New Roman"/>
                <w:sz w:val="24"/>
                <w:szCs w:val="24"/>
              </w:rPr>
              <w:t>Соблюдение уставных норм Комитета Профсоюза</w:t>
            </w:r>
          </w:p>
        </w:tc>
        <w:tc>
          <w:tcPr>
            <w:tcW w:w="0" w:type="auto"/>
          </w:tcPr>
          <w:p w:rsidR="00E37128" w:rsidRPr="00E37128" w:rsidRDefault="000C579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ПК - 1 раз в 3</w:t>
            </w:r>
            <w:r w:rsidRPr="000C5798">
              <w:rPr>
                <w:rFonts w:ascii="Times New Roman" w:hAnsi="Times New Roman" w:cs="Times New Roman"/>
                <w:sz w:val="24"/>
                <w:szCs w:val="24"/>
              </w:rPr>
              <w:t xml:space="preserve"> месяца Профсоюзные собрания 1 раз в год</w:t>
            </w:r>
          </w:p>
        </w:tc>
      </w:tr>
      <w:tr w:rsidR="000C5798" w:rsidRPr="00E37128" w:rsidTr="00E93DB9"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37128" w:rsidRPr="00E37128" w:rsidRDefault="00E93DB9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0" w:type="auto"/>
          </w:tcPr>
          <w:p w:rsidR="00E37128" w:rsidRPr="00E37128" w:rsidRDefault="000C579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C5798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действует до </w:t>
            </w:r>
            <w:r w:rsidR="00684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B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C57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C5798" w:rsidRPr="00E37128" w:rsidTr="00E93DB9"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37128" w:rsidRPr="00E37128" w:rsidRDefault="00E93DB9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9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</w:t>
            </w:r>
          </w:p>
        </w:tc>
        <w:tc>
          <w:tcPr>
            <w:tcW w:w="0" w:type="auto"/>
          </w:tcPr>
          <w:p w:rsidR="00E37128" w:rsidRPr="00E37128" w:rsidRDefault="004F7203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заседании  </w:t>
            </w:r>
            <w:r w:rsidR="00684BF0">
              <w:rPr>
                <w:rFonts w:ascii="Times New Roman" w:hAnsi="Times New Roman" w:cs="Times New Roman"/>
                <w:sz w:val="24"/>
                <w:szCs w:val="24"/>
              </w:rPr>
              <w:t>профсоюзного комитета. Протокол №2 от  21 августа  2017г.</w:t>
            </w:r>
          </w:p>
        </w:tc>
      </w:tr>
      <w:tr w:rsidR="000C5798" w:rsidRPr="00E37128" w:rsidTr="00E93DB9"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37128" w:rsidRPr="00E37128" w:rsidRDefault="00E93DB9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9">
              <w:rPr>
                <w:rFonts w:ascii="Times New Roman" w:hAnsi="Times New Roman" w:cs="Times New Roman"/>
                <w:sz w:val="24"/>
                <w:szCs w:val="24"/>
              </w:rPr>
              <w:t>Оздоровление и отдых членов профсоюза</w:t>
            </w:r>
          </w:p>
        </w:tc>
        <w:tc>
          <w:tcPr>
            <w:tcW w:w="0" w:type="auto"/>
          </w:tcPr>
          <w:p w:rsidR="00E37128" w:rsidRPr="00E37128" w:rsidRDefault="004F7203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7203">
              <w:rPr>
                <w:rFonts w:ascii="Times New Roman" w:hAnsi="Times New Roman" w:cs="Times New Roman"/>
                <w:sz w:val="24"/>
                <w:szCs w:val="24"/>
              </w:rPr>
              <w:t>Организация сан-курортного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лечения и </w:t>
            </w:r>
            <w:r w:rsidRPr="004F7203">
              <w:rPr>
                <w:rFonts w:ascii="Times New Roman" w:hAnsi="Times New Roman" w:cs="Times New Roman"/>
                <w:sz w:val="24"/>
                <w:szCs w:val="24"/>
              </w:rPr>
              <w:t xml:space="preserve">отдыха  </w:t>
            </w:r>
          </w:p>
        </w:tc>
      </w:tr>
      <w:tr w:rsidR="000C5798" w:rsidRPr="00E37128" w:rsidTr="00E93DB9"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37128" w:rsidRPr="00E37128" w:rsidRDefault="00E93DB9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9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0" w:type="auto"/>
          </w:tcPr>
          <w:p w:rsidR="004F7203" w:rsidRDefault="00C86DD7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7203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C86DD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ttp://lgov-ds1.obrazovanie46.ru</w:t>
            </w:r>
            <w:bookmarkStart w:id="0" w:name="_GoBack"/>
            <w:bookmarkEnd w:id="0"/>
          </w:p>
          <w:p w:rsidR="004F7203" w:rsidRPr="00E37128" w:rsidRDefault="004F7203" w:rsidP="00684BF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7203">
              <w:rPr>
                <w:rFonts w:ascii="Times New Roman" w:hAnsi="Times New Roman" w:cs="Times New Roman"/>
                <w:sz w:val="24"/>
                <w:szCs w:val="24"/>
              </w:rPr>
              <w:t>подпиской на «Мой Профсоюз»</w:t>
            </w:r>
          </w:p>
        </w:tc>
      </w:tr>
      <w:tr w:rsidR="000C5798" w:rsidRPr="00E37128" w:rsidTr="00E93DB9">
        <w:tc>
          <w:tcPr>
            <w:tcW w:w="0" w:type="auto"/>
          </w:tcPr>
          <w:p w:rsidR="00E37128" w:rsidRPr="00E37128" w:rsidRDefault="00E3712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37128" w:rsidRPr="00E37128" w:rsidRDefault="00E93DB9" w:rsidP="00684BF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9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паспорта  </w:t>
            </w:r>
          </w:p>
        </w:tc>
        <w:tc>
          <w:tcPr>
            <w:tcW w:w="0" w:type="auto"/>
          </w:tcPr>
          <w:p w:rsidR="00E37128" w:rsidRPr="00E37128" w:rsidRDefault="000C5798" w:rsidP="004F720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19.02.2018г.</w:t>
            </w:r>
          </w:p>
        </w:tc>
      </w:tr>
    </w:tbl>
    <w:p w:rsidR="00C67663" w:rsidRPr="00E37128" w:rsidRDefault="00E37128" w:rsidP="00684BF0">
      <w:pPr>
        <w:tabs>
          <w:tab w:val="left" w:pos="9498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712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93DB9" w:rsidRPr="00E93DB9">
        <w:rPr>
          <w:rFonts w:ascii="Times New Roman" w:hAnsi="Times New Roman" w:cs="Times New Roman"/>
          <w:sz w:val="24"/>
          <w:szCs w:val="24"/>
        </w:rPr>
        <w:t xml:space="preserve">Председатель   ППО                                   </w:t>
      </w:r>
      <w:r w:rsidR="00684BF0">
        <w:rPr>
          <w:rFonts w:ascii="Times New Roman" w:hAnsi="Times New Roman" w:cs="Times New Roman"/>
          <w:sz w:val="24"/>
          <w:szCs w:val="24"/>
        </w:rPr>
        <w:t xml:space="preserve">               _________________Г</w:t>
      </w:r>
      <w:r w:rsidR="004F7203">
        <w:rPr>
          <w:rFonts w:ascii="Times New Roman" w:hAnsi="Times New Roman" w:cs="Times New Roman"/>
          <w:sz w:val="24"/>
          <w:szCs w:val="24"/>
        </w:rPr>
        <w:t>.Б. Астахова</w:t>
      </w:r>
    </w:p>
    <w:sectPr w:rsidR="00C67663" w:rsidRPr="00E37128" w:rsidSect="00D51A5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663"/>
    <w:rsid w:val="000C5798"/>
    <w:rsid w:val="00181CB7"/>
    <w:rsid w:val="004F4EF0"/>
    <w:rsid w:val="004F7203"/>
    <w:rsid w:val="00603A42"/>
    <w:rsid w:val="00684BF0"/>
    <w:rsid w:val="00C67663"/>
    <w:rsid w:val="00C86DD7"/>
    <w:rsid w:val="00D51A51"/>
    <w:rsid w:val="00DB30DC"/>
    <w:rsid w:val="00E37128"/>
    <w:rsid w:val="00E9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7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2018-02-18T10:33:00Z</dcterms:created>
  <dcterms:modified xsi:type="dcterms:W3CDTF">2018-02-25T13:36:00Z</dcterms:modified>
</cp:coreProperties>
</file>